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675"/>
        <w:tblW w:w="9754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3969"/>
      </w:tblGrid>
      <w:tr w:rsidR="004E4EEB" w:rsidRPr="00EC6FC3" w:rsidTr="004E4EEB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E4EEB" w:rsidRPr="00F45D38" w:rsidRDefault="004E4EEB" w:rsidP="004E4EE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4E4EEB" w:rsidRPr="00F45D38" w:rsidRDefault="004E4EEB" w:rsidP="004E4EE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4E4EEB" w:rsidRPr="00F45D38" w:rsidRDefault="004E4EEB" w:rsidP="004E4EE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EEB" w:rsidRPr="00EC6FC3" w:rsidRDefault="004E4EEB" w:rsidP="004E4EE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C6FC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D04F7AC" wp14:editId="129E430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4EEB" w:rsidRPr="00EC6FC3" w:rsidRDefault="004E4EEB" w:rsidP="004E4EE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C6F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4E4EEB" w:rsidRPr="00EC6FC3" w:rsidRDefault="004E4EEB" w:rsidP="004E4EE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C6F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4E4EEB" w:rsidRPr="00EC6FC3" w:rsidRDefault="004E4EEB" w:rsidP="004E4EE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C6F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4E4EEB" w:rsidRPr="00EC6FC3" w:rsidRDefault="004E4EEB" w:rsidP="004E4EE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C6F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4E4EEB" w:rsidRPr="00EC6FC3" w:rsidRDefault="004E4EEB" w:rsidP="004E4EE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C6F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4E4EEB" w:rsidRPr="00EC6FC3" w:rsidRDefault="004E4EEB" w:rsidP="004E4EE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EC6FC3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EC6F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4E4EEB" w:rsidRPr="00581CC9" w:rsidTr="004E4EEB">
        <w:trPr>
          <w:cantSplit/>
          <w:trHeight w:val="281"/>
        </w:trPr>
        <w:tc>
          <w:tcPr>
            <w:tcW w:w="9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4E4EEB" w:rsidRPr="00EC6FC3" w:rsidRDefault="004E4EEB" w:rsidP="004E4E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6F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EC6F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4E4EEB" w:rsidRDefault="004E4EEB" w:rsidP="00581CC9">
      <w:pPr>
        <w:spacing w:after="0" w:line="240" w:lineRule="auto"/>
        <w:rPr>
          <w:lang w:val="en-US"/>
        </w:rPr>
      </w:pPr>
    </w:p>
    <w:p w:rsidR="00BE1BAA" w:rsidRPr="00EC6FC3" w:rsidRDefault="000D2C98" w:rsidP="00581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C6FC3">
        <w:rPr>
          <w:rFonts w:ascii="Times New Roman" w:hAnsi="Times New Roman" w:cs="Times New Roman"/>
          <w:b/>
          <w:sz w:val="24"/>
        </w:rPr>
        <w:t>Секция №3 «</w:t>
      </w:r>
      <w:r w:rsidR="006C1289" w:rsidRPr="00EC6FC3">
        <w:rPr>
          <w:rFonts w:ascii="Times New Roman" w:hAnsi="Times New Roman" w:cs="Times New Roman"/>
          <w:b/>
          <w:sz w:val="24"/>
        </w:rPr>
        <w:t>Художественное слово</w:t>
      </w:r>
      <w:r w:rsidRPr="00EC6FC3">
        <w:rPr>
          <w:rFonts w:ascii="Times New Roman" w:hAnsi="Times New Roman" w:cs="Times New Roman"/>
          <w:b/>
          <w:sz w:val="24"/>
        </w:rPr>
        <w:t>»</w:t>
      </w:r>
      <w:r w:rsidR="00CC66C0" w:rsidRPr="00EC6FC3">
        <w:rPr>
          <w:rFonts w:ascii="Times New Roman" w:hAnsi="Times New Roman" w:cs="Times New Roman"/>
          <w:b/>
          <w:sz w:val="24"/>
        </w:rPr>
        <w:t xml:space="preserve"> 8-11</w:t>
      </w:r>
      <w:r w:rsidR="006C1289" w:rsidRPr="00EC6FC3">
        <w:rPr>
          <w:rFonts w:ascii="Times New Roman" w:hAnsi="Times New Roman" w:cs="Times New Roman"/>
          <w:b/>
          <w:sz w:val="24"/>
        </w:rPr>
        <w:t xml:space="preserve"> класс</w:t>
      </w:r>
      <w:r w:rsidR="00BE1BAA" w:rsidRPr="00EC6FC3">
        <w:rPr>
          <w:rFonts w:ascii="Times New Roman" w:hAnsi="Times New Roman" w:cs="Times New Roman"/>
          <w:b/>
          <w:sz w:val="24"/>
        </w:rPr>
        <w:t xml:space="preserve"> </w:t>
      </w:r>
    </w:p>
    <w:p w:rsidR="009F2A1C" w:rsidRDefault="00BE1BAA" w:rsidP="00581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C6FC3">
        <w:rPr>
          <w:rFonts w:ascii="Times New Roman" w:hAnsi="Times New Roman" w:cs="Times New Roman"/>
          <w:b/>
          <w:sz w:val="24"/>
        </w:rPr>
        <w:t xml:space="preserve">(ответственная: </w:t>
      </w:r>
      <w:proofErr w:type="spellStart"/>
      <w:r w:rsidR="009F2A1C" w:rsidRPr="00EC6FC3">
        <w:rPr>
          <w:rFonts w:ascii="Times New Roman" w:hAnsi="Times New Roman" w:cs="Times New Roman"/>
          <w:b/>
          <w:sz w:val="24"/>
        </w:rPr>
        <w:t>Магосимьянова</w:t>
      </w:r>
      <w:proofErr w:type="spellEnd"/>
      <w:r w:rsidR="009F2A1C" w:rsidRPr="00EC6FC3">
        <w:rPr>
          <w:rFonts w:ascii="Times New Roman" w:hAnsi="Times New Roman" w:cs="Times New Roman"/>
          <w:b/>
          <w:sz w:val="24"/>
        </w:rPr>
        <w:t xml:space="preserve"> Д.Ф</w:t>
      </w:r>
      <w:r w:rsidRPr="00EC6FC3">
        <w:rPr>
          <w:rFonts w:ascii="Times New Roman" w:hAnsi="Times New Roman" w:cs="Times New Roman"/>
          <w:b/>
          <w:sz w:val="24"/>
        </w:rPr>
        <w:t>)</w:t>
      </w:r>
    </w:p>
    <w:p w:rsidR="00581CC9" w:rsidRDefault="00581CC9" w:rsidP="00581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81CC9">
        <w:rPr>
          <w:rFonts w:ascii="Times New Roman" w:hAnsi="Times New Roman" w:cs="Times New Roman"/>
          <w:b/>
          <w:sz w:val="24"/>
        </w:rPr>
        <w:t>(очный формат)</w:t>
      </w:r>
    </w:p>
    <w:p w:rsidR="00581CC9" w:rsidRPr="00EC6FC3" w:rsidRDefault="00581CC9" w:rsidP="00581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Style w:val="a3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2694"/>
        <w:gridCol w:w="3118"/>
        <w:gridCol w:w="1559"/>
      </w:tblGrid>
      <w:tr w:rsidR="004E4EEB" w:rsidRPr="007D32CC" w:rsidTr="002D6782">
        <w:tc>
          <w:tcPr>
            <w:tcW w:w="425" w:type="dxa"/>
          </w:tcPr>
          <w:p w:rsidR="004E4EEB" w:rsidRPr="00F451D5" w:rsidRDefault="004E4EEB" w:rsidP="006C12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4E4EEB" w:rsidRPr="00F451D5" w:rsidRDefault="004E4EEB" w:rsidP="006C12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694" w:type="dxa"/>
          </w:tcPr>
          <w:p w:rsidR="004E4EEB" w:rsidRPr="00F451D5" w:rsidRDefault="004E4EEB" w:rsidP="006C12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3118" w:type="dxa"/>
          </w:tcPr>
          <w:p w:rsidR="004E4EEB" w:rsidRPr="00F451D5" w:rsidRDefault="004E4EEB" w:rsidP="006C12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E47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</w:tcPr>
          <w:p w:rsidR="004E4EEB" w:rsidRPr="006E470F" w:rsidRDefault="002D6782" w:rsidP="006C12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Борисов Богдан Вячеславович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4E4EEB" w:rsidRPr="00D3112C" w:rsidRDefault="004E4EEB" w:rsidP="00D3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12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D3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12C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D31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112C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  <w:p w:rsidR="004E4EEB" w:rsidRPr="00F451D5" w:rsidRDefault="004E4EEB" w:rsidP="00D31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12C">
              <w:rPr>
                <w:rFonts w:ascii="Times New Roman" w:hAnsi="Times New Roman" w:cs="Times New Roman"/>
                <w:sz w:val="24"/>
                <w:szCs w:val="24"/>
              </w:rPr>
              <w:t>Соколенко Галина Васильевна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МБОУ Многопрофильная школа 181 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12C">
              <w:rPr>
                <w:rFonts w:ascii="Times New Roman" w:hAnsi="Times New Roman" w:cs="Times New Roman"/>
                <w:sz w:val="24"/>
                <w:szCs w:val="24"/>
              </w:rPr>
              <w:t>А.С. Пушкин "Клеветникам России"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D3112C" w:rsidRDefault="002D678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Ниёзмуродова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Худояровна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4EEB" w:rsidRDefault="001103B7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12C">
              <w:rPr>
                <w:rFonts w:ascii="Times New Roman" w:hAnsi="Times New Roman" w:cs="Times New Roman"/>
                <w:sz w:val="24"/>
                <w:szCs w:val="24"/>
              </w:rPr>
              <w:t>Соколенко Галина Васильевна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– средняя общеобразовательная школа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с.Золотая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Степь.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FE5">
              <w:rPr>
                <w:rFonts w:ascii="Times New Roman" w:hAnsi="Times New Roman" w:cs="Times New Roman"/>
                <w:sz w:val="24"/>
                <w:szCs w:val="24"/>
              </w:rPr>
              <w:t>А.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Толстой «То было раннею весною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545FE5" w:rsidRDefault="002D678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8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Петраева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1103B7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класс, 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12C">
              <w:rPr>
                <w:rFonts w:ascii="Times New Roman" w:hAnsi="Times New Roman" w:cs="Times New Roman"/>
                <w:sz w:val="24"/>
                <w:szCs w:val="24"/>
              </w:rPr>
              <w:t>Соколенко Галина Васильевна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– средняя общеобразовательная школа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с.Золотая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Степь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FE5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545FE5"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 w:rsidRPr="00545FE5">
              <w:rPr>
                <w:rFonts w:ascii="Times New Roman" w:hAnsi="Times New Roman" w:cs="Times New Roman"/>
                <w:sz w:val="24"/>
                <w:szCs w:val="24"/>
              </w:rPr>
              <w:t xml:space="preserve"> «Будь человеком»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545FE5" w:rsidRDefault="002D678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Софья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70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707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D40707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"Гимназия №179 - центр образования" Ново-Савиновского района г. Казани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707">
              <w:rPr>
                <w:rFonts w:ascii="Times New Roman" w:hAnsi="Times New Roman" w:cs="Times New Roman"/>
                <w:sz w:val="24"/>
                <w:szCs w:val="24"/>
              </w:rPr>
              <w:t xml:space="preserve">А.П. Чехов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"Злой мальчик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D40707" w:rsidRDefault="002D678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EF7F18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класс,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4E4EEB" w:rsidP="004E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Лицей с.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Толбазы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Республика Башкортостан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. Письмо Татьяны к Онегину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4B2FF4" w:rsidRDefault="00EF7F18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2F6EF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Гатиатулина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класс,</w:t>
            </w:r>
          </w:p>
          <w:p w:rsidR="004E4EEB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Мустакимова</w:t>
            </w:r>
            <w:proofErr w:type="spellEnd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«Гимназия 179 - центр образования»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4E4EEB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Отрывок из стихотворения Сергея Александровича Есенина «Чёрный человек»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4B2FF4" w:rsidRDefault="002F6EFD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2F6EF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Михайловна,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Нечайкина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МАОУ "Гимназия №80"</w:t>
            </w:r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Нижний Новгород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"Чулочки" Муса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Мустафович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:rsidR="004E4EEB" w:rsidRPr="003F473B" w:rsidRDefault="002F6EF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873F9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9класс,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Фаруховна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Габдеева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МБОУ,,</w:t>
            </w:r>
            <w:proofErr w:type="gram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№179-Центр образования”</w:t>
            </w:r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ижатында</w:t>
            </w:r>
            <w:proofErr w:type="spellEnd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73B">
              <w:rPr>
                <w:rFonts w:ascii="Times New Roman" w:hAnsi="Times New Roman" w:cs="Times New Roman"/>
                <w:sz w:val="24"/>
                <w:szCs w:val="24"/>
              </w:rPr>
              <w:t>аваздашлык</w:t>
            </w:r>
            <w:proofErr w:type="spellEnd"/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3F473B" w:rsidRDefault="002F6EF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873F9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Ринадовна</w:t>
            </w:r>
            <w:proofErr w:type="spellEnd"/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FF4">
              <w:rPr>
                <w:rFonts w:ascii="Times New Roman" w:hAnsi="Times New Roman" w:cs="Times New Roman"/>
                <w:sz w:val="24"/>
                <w:szCs w:val="24"/>
              </w:rPr>
              <w:t xml:space="preserve">"Книга" </w:t>
            </w: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 xml:space="preserve"> Тукай</w:t>
            </w:r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4B2FF4" w:rsidRDefault="002F6EF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873F9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 Многопрофильная школа 181"</w:t>
            </w:r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Баллада о матери</w:t>
            </w:r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:rsidR="004E4EEB" w:rsidRPr="004B2FF4" w:rsidRDefault="002F6EF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F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873F9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963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8D6963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8D696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 Многопрофильная школа 181"</w:t>
            </w:r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4E4EEB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963">
              <w:rPr>
                <w:rFonts w:ascii="Times New Roman" w:hAnsi="Times New Roman" w:cs="Times New Roman"/>
                <w:sz w:val="24"/>
                <w:szCs w:val="24"/>
              </w:rPr>
              <w:t>Чулочки</w:t>
            </w:r>
          </w:p>
          <w:p w:rsidR="004E4EEB" w:rsidRPr="00F451D5" w:rsidRDefault="004E4EEB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:rsidR="004E4EEB" w:rsidRPr="008D6963" w:rsidRDefault="00873F9D" w:rsidP="003F4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873F9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Курамшин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Руковолитель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МБОУ ''Многопрофильная школа #181'' Советского района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0F">
              <w:rPr>
                <w:rFonts w:ascii="Times New Roman" w:hAnsi="Times New Roman" w:cs="Times New Roman"/>
                <w:sz w:val="24"/>
                <w:szCs w:val="24"/>
              </w:rPr>
              <w:t xml:space="preserve">'Она сидела на полу...'' </w:t>
            </w:r>
            <w:proofErr w:type="spellStart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6E470F" w:rsidRDefault="002F6EF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F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873F9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37D9" w:rsidRPr="000137D9" w:rsidRDefault="000137D9" w:rsidP="000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Пинегина Дарья Евгеньевна,</w:t>
            </w:r>
          </w:p>
          <w:p w:rsidR="000137D9" w:rsidRPr="000137D9" w:rsidRDefault="000137D9" w:rsidP="000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9 класс,</w:t>
            </w:r>
          </w:p>
          <w:p w:rsidR="000137D9" w:rsidRPr="000137D9" w:rsidRDefault="000137D9" w:rsidP="000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7D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0137D9" w:rsidRDefault="000137D9" w:rsidP="000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:rsidR="000137D9" w:rsidRDefault="000137D9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181" Советского района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0137D9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Александр Сергеевич Пушкин «Письмо Татьяны к Онегину»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6E470F" w:rsidRDefault="002F6EF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F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873F9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Старостина Диана Андреевна,</w:t>
            </w:r>
          </w:p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</w:p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Ркуводитель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70F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EB2333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33">
              <w:rPr>
                <w:rFonts w:ascii="Times New Roman" w:hAnsi="Times New Roman" w:cs="Times New Roman"/>
                <w:sz w:val="24"/>
                <w:szCs w:val="24"/>
              </w:rPr>
              <w:t>МБОУ Многопрофильная школа 181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EB2333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33">
              <w:rPr>
                <w:rFonts w:ascii="Times New Roman" w:hAnsi="Times New Roman" w:cs="Times New Roman"/>
                <w:sz w:val="24"/>
                <w:szCs w:val="24"/>
              </w:rPr>
              <w:t xml:space="preserve">Г. Р. Державин </w:t>
            </w:r>
            <w:r w:rsidRPr="00EB2333">
              <w:rPr>
                <w:rFonts w:ascii="Times New Roman" w:eastAsia="MS Gothic" w:hAnsi="Times New Roman" w:cs="Times New Roman"/>
                <w:sz w:val="24"/>
                <w:szCs w:val="24"/>
              </w:rPr>
              <w:t>《</w:t>
            </w:r>
            <w:r w:rsidRPr="00EB2333">
              <w:rPr>
                <w:rFonts w:ascii="Times New Roman" w:hAnsi="Times New Roman" w:cs="Times New Roman"/>
                <w:sz w:val="24"/>
                <w:szCs w:val="24"/>
              </w:rPr>
              <w:t>Властителям и судьям</w:t>
            </w:r>
            <w:r w:rsidRPr="00EB2333">
              <w:rPr>
                <w:rFonts w:ascii="Times New Roman" w:eastAsia="MS Gothic" w:hAnsi="Times New Roman" w:cs="Times New Roman"/>
                <w:sz w:val="24"/>
                <w:szCs w:val="24"/>
              </w:rPr>
              <w:t>》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D3112C" w:rsidRDefault="002F6EF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FD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E4EEB" w:rsidRPr="00F451D5" w:rsidTr="002D6782">
        <w:trPr>
          <w:trHeight w:val="1464"/>
        </w:trPr>
        <w:tc>
          <w:tcPr>
            <w:tcW w:w="425" w:type="dxa"/>
          </w:tcPr>
          <w:p w:rsidR="004E4EEB" w:rsidRPr="00F451D5" w:rsidRDefault="00873F9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</w:t>
            </w: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Володина Татьяна Сергеевна</w:t>
            </w:r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Многопрофильная школа 181</w:t>
            </w:r>
          </w:p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FF4">
              <w:rPr>
                <w:rFonts w:ascii="Times New Roman" w:hAnsi="Times New Roman" w:cs="Times New Roman"/>
                <w:sz w:val="24"/>
                <w:szCs w:val="24"/>
              </w:rPr>
              <w:t>Игорь Северянин «Чайная роза</w:t>
            </w:r>
          </w:p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4B2FF4" w:rsidRDefault="002F6EF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FD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E4EEB" w:rsidRPr="00F451D5" w:rsidTr="002D6782">
        <w:tc>
          <w:tcPr>
            <w:tcW w:w="425" w:type="dxa"/>
          </w:tcPr>
          <w:p w:rsidR="004E4EEB" w:rsidRPr="00F451D5" w:rsidRDefault="00873F9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137D9" w:rsidRPr="000137D9" w:rsidRDefault="000137D9" w:rsidP="000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Петрочинина</w:t>
            </w:r>
            <w:proofErr w:type="spellEnd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 xml:space="preserve"> Диана Денисовна,</w:t>
            </w:r>
          </w:p>
          <w:p w:rsidR="000137D9" w:rsidRPr="000137D9" w:rsidRDefault="000137D9" w:rsidP="000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11 класс,</w:t>
            </w:r>
          </w:p>
          <w:p w:rsidR="004E4EEB" w:rsidRPr="00F451D5" w:rsidRDefault="000137D9" w:rsidP="000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7D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Мусин </w:t>
            </w:r>
            <w:proofErr w:type="spellStart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Искандарович</w:t>
            </w:r>
            <w:proofErr w:type="spellEnd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Габдуллазянова</w:t>
            </w:r>
            <w:proofErr w:type="spellEnd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69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4E4EEB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Многопрофильная школа 181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4EEB" w:rsidRPr="00F451D5" w:rsidRDefault="000137D9" w:rsidP="0001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7D9">
              <w:rPr>
                <w:rFonts w:ascii="Times New Roman" w:hAnsi="Times New Roman" w:cs="Times New Roman"/>
                <w:sz w:val="24"/>
                <w:szCs w:val="24"/>
              </w:rPr>
              <w:t>Расул Гамзатов. Стихотворение "Слово о матери".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EEB" w:rsidRPr="004B2FF4" w:rsidRDefault="002F6EFD" w:rsidP="006C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3C6F84" w:rsidRPr="006C1289" w:rsidRDefault="003C6F84" w:rsidP="003C6F84">
      <w:pPr>
        <w:rPr>
          <w:rFonts w:ascii="Times New Roman" w:hAnsi="Times New Roman" w:cs="Times New Roman"/>
          <w:sz w:val="24"/>
          <w:szCs w:val="24"/>
        </w:rPr>
      </w:pPr>
    </w:p>
    <w:sectPr w:rsidR="003C6F84" w:rsidRPr="006C1289" w:rsidSect="004E4EEB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A7"/>
    <w:rsid w:val="000137D9"/>
    <w:rsid w:val="000B3305"/>
    <w:rsid w:val="000D2C98"/>
    <w:rsid w:val="001103B7"/>
    <w:rsid w:val="00125AD3"/>
    <w:rsid w:val="001679E5"/>
    <w:rsid w:val="00174FEB"/>
    <w:rsid w:val="001B2E85"/>
    <w:rsid w:val="0021414E"/>
    <w:rsid w:val="0026045A"/>
    <w:rsid w:val="002D6782"/>
    <w:rsid w:val="002F6EFD"/>
    <w:rsid w:val="00362435"/>
    <w:rsid w:val="00367942"/>
    <w:rsid w:val="003B3B40"/>
    <w:rsid w:val="003C6F84"/>
    <w:rsid w:val="003F473B"/>
    <w:rsid w:val="00496515"/>
    <w:rsid w:val="004A2E0B"/>
    <w:rsid w:val="004A77C1"/>
    <w:rsid w:val="004B2FF4"/>
    <w:rsid w:val="004E4EEB"/>
    <w:rsid w:val="00537189"/>
    <w:rsid w:val="00545FE5"/>
    <w:rsid w:val="00550FC6"/>
    <w:rsid w:val="00581CC9"/>
    <w:rsid w:val="005E1658"/>
    <w:rsid w:val="006329E5"/>
    <w:rsid w:val="006C1289"/>
    <w:rsid w:val="006E470F"/>
    <w:rsid w:val="0071139C"/>
    <w:rsid w:val="007173E4"/>
    <w:rsid w:val="007D32CC"/>
    <w:rsid w:val="00873F9D"/>
    <w:rsid w:val="00884C08"/>
    <w:rsid w:val="008D6963"/>
    <w:rsid w:val="008F44A7"/>
    <w:rsid w:val="009F2A1C"/>
    <w:rsid w:val="00A54D26"/>
    <w:rsid w:val="00B65DCF"/>
    <w:rsid w:val="00BE1BAA"/>
    <w:rsid w:val="00C76805"/>
    <w:rsid w:val="00CB6AC0"/>
    <w:rsid w:val="00CC66C0"/>
    <w:rsid w:val="00CE2AC7"/>
    <w:rsid w:val="00D3112C"/>
    <w:rsid w:val="00D40707"/>
    <w:rsid w:val="00D578D7"/>
    <w:rsid w:val="00E14842"/>
    <w:rsid w:val="00EB2333"/>
    <w:rsid w:val="00EC6FC3"/>
    <w:rsid w:val="00EF7F18"/>
    <w:rsid w:val="00F4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8EA3B8"/>
  <w15:chartTrackingRefBased/>
  <w15:docId w15:val="{0985D308-05FE-4533-A3D0-733DF78C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rsid w:val="003C6F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7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43</cp:revision>
  <dcterms:created xsi:type="dcterms:W3CDTF">2024-02-27T08:44:00Z</dcterms:created>
  <dcterms:modified xsi:type="dcterms:W3CDTF">2024-06-28T07:50:00Z</dcterms:modified>
</cp:coreProperties>
</file>